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18958" w14:textId="77777777" w:rsidR="00A4759C" w:rsidRDefault="00323A14">
      <w:pPr>
        <w:jc w:val="center"/>
      </w:pPr>
      <w:bookmarkStart w:id="0" w:name="_Hlk103697886"/>
      <w:bookmarkEnd w:id="0"/>
      <w:r>
        <w:rPr>
          <w:noProof/>
        </w:rPr>
        <w:drawing>
          <wp:anchor distT="0" distB="0" distL="114300" distR="114300" simplePos="0" relativeHeight="251672576" behindDoc="0" locked="0" layoutInCell="1" allowOverlap="1" wp14:anchorId="5BAA384B" wp14:editId="2C3E748E">
            <wp:simplePos x="0" y="0"/>
            <wp:positionH relativeFrom="column">
              <wp:posOffset>4665968</wp:posOffset>
            </wp:positionH>
            <wp:positionV relativeFrom="paragraph">
              <wp:posOffset>2402082</wp:posOffset>
            </wp:positionV>
            <wp:extent cx="2552700" cy="1633220"/>
            <wp:effectExtent l="133350" t="114300" r="152400" b="157480"/>
            <wp:wrapSquare wrapText="bothSides"/>
            <wp:docPr id="9" name="Bildobjekt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33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30A4738" wp14:editId="6C5B352A">
            <wp:simplePos x="0" y="0"/>
            <wp:positionH relativeFrom="margin">
              <wp:posOffset>4671109</wp:posOffset>
            </wp:positionH>
            <wp:positionV relativeFrom="paragraph">
              <wp:posOffset>889123</wp:posOffset>
            </wp:positionV>
            <wp:extent cx="2167886" cy="1445895"/>
            <wp:effectExtent l="133350" t="114300" r="118745" b="154305"/>
            <wp:wrapSquare wrapText="bothSides"/>
            <wp:docPr id="6" name="Bildobjekt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886" cy="1445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4" behindDoc="0" locked="0" layoutInCell="1" allowOverlap="1" wp14:anchorId="021375FC" wp14:editId="3FA20369">
            <wp:simplePos x="0" y="0"/>
            <wp:positionH relativeFrom="column">
              <wp:posOffset>7139656</wp:posOffset>
            </wp:positionH>
            <wp:positionV relativeFrom="paragraph">
              <wp:posOffset>2539414</wp:posOffset>
            </wp:positionV>
            <wp:extent cx="2171699" cy="1447796"/>
            <wp:effectExtent l="133350" t="114300" r="133985" b="153035"/>
            <wp:wrapSquare wrapText="bothSides"/>
            <wp:docPr id="3" name="Bildobjekt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699" cy="14477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569BC32" wp14:editId="0465ADF9">
            <wp:simplePos x="0" y="0"/>
            <wp:positionH relativeFrom="column">
              <wp:posOffset>2816663</wp:posOffset>
            </wp:positionH>
            <wp:positionV relativeFrom="paragraph">
              <wp:posOffset>2476623</wp:posOffset>
            </wp:positionV>
            <wp:extent cx="2168527" cy="1445895"/>
            <wp:effectExtent l="133350" t="114300" r="136525" b="154305"/>
            <wp:wrapSquare wrapText="bothSides"/>
            <wp:docPr id="4" name="Bildobjekt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8527" cy="1445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53BE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CFDAD6" wp14:editId="000B121F">
                <wp:simplePos x="0" y="0"/>
                <wp:positionH relativeFrom="margin">
                  <wp:align>left</wp:align>
                </wp:positionH>
                <wp:positionV relativeFrom="paragraph">
                  <wp:posOffset>891247</wp:posOffset>
                </wp:positionV>
                <wp:extent cx="4204338" cy="1404618"/>
                <wp:effectExtent l="0" t="0" r="0" b="5082"/>
                <wp:wrapSquare wrapText="bothSides"/>
                <wp:docPr id="1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4338" cy="140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8093C76" w14:textId="77777777" w:rsidR="00A4759C" w:rsidRDefault="00C53BEA">
                            <w:pPr>
                              <w:rPr>
                                <w:color w:val="4472C4"/>
                                <w:sz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color w:val="4472C4"/>
                                <w:sz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Anmälningsblankett</w:t>
                            </w:r>
                          </w:p>
                          <w:p w14:paraId="15617467" w14:textId="77777777" w:rsidR="00A4759C" w:rsidRDefault="00C53BEA">
                            <w:pPr>
                              <w:rPr>
                                <w:color w:val="000000"/>
                                <w:sz w:val="4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Friskvårdsdagar för seniorer i Ljusnarsbergs kommun </w:t>
                            </w:r>
                          </w:p>
                          <w:p w14:paraId="56BB5EDF" w14:textId="2D493B3D" w:rsidR="00A4759C" w:rsidRDefault="00C53BEA">
                            <w:pPr>
                              <w:rPr>
                                <w:color w:val="000000"/>
                                <w:sz w:val="4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2</w:t>
                            </w:r>
                            <w:r w:rsidR="00BB7BAA">
                              <w:rPr>
                                <w:color w:val="000000"/>
                                <w:sz w:val="4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4</w:t>
                            </w:r>
                            <w:r>
                              <w:rPr>
                                <w:color w:val="000000"/>
                                <w:sz w:val="4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–2</w:t>
                            </w:r>
                            <w:r w:rsidR="00BB7BAA">
                              <w:rPr>
                                <w:color w:val="000000"/>
                                <w:sz w:val="4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5</w:t>
                            </w:r>
                            <w:r w:rsidR="00170A59">
                              <w:rPr>
                                <w:color w:val="000000"/>
                                <w:sz w:val="4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:e</w:t>
                            </w:r>
                            <w:r>
                              <w:rPr>
                                <w:color w:val="000000"/>
                                <w:sz w:val="4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 xml:space="preserve"> augusti 202</w:t>
                            </w:r>
                            <w:r w:rsidR="00BB7BAA">
                              <w:rPr>
                                <w:color w:val="000000"/>
                                <w:sz w:val="4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CFDAD6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0;margin-top:70.2pt;width:331.05pt;height:110.6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" filled="f" stroked="f">
                <v:textbox style="mso-fit-shape-to-text:t">
                  <w:txbxContent>
                    <w:p w14:paraId="78093C76" w14:textId="77777777" w:rsidR="00A4759C" w:rsidRDefault="00C53BEA">
                      <w:pPr>
                        <w:rPr>
                          <w:color w:val="4472C4"/>
                          <w:sz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  <w:r>
                        <w:rPr>
                          <w:color w:val="4472C4"/>
                          <w:sz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Anmälningsblankett</w:t>
                      </w:r>
                    </w:p>
                    <w:p w14:paraId="15617467" w14:textId="77777777" w:rsidR="00A4759C" w:rsidRDefault="00C53BEA">
                      <w:pPr>
                        <w:rPr>
                          <w:color w:val="000000"/>
                          <w:sz w:val="40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  <w:r>
                        <w:rPr>
                          <w:color w:val="000000"/>
                          <w:sz w:val="40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Friskvårdsdagar för seniorer i Ljusnarsbergs kommun </w:t>
                      </w:r>
                    </w:p>
                    <w:p w14:paraId="56BB5EDF" w14:textId="2D493B3D" w:rsidR="00A4759C" w:rsidRDefault="00C53BEA">
                      <w:pPr>
                        <w:rPr>
                          <w:color w:val="000000"/>
                          <w:sz w:val="40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  <w:r>
                        <w:rPr>
                          <w:color w:val="000000"/>
                          <w:sz w:val="40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2</w:t>
                      </w:r>
                      <w:r w:rsidR="00BB7BAA">
                        <w:rPr>
                          <w:color w:val="000000"/>
                          <w:sz w:val="40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4</w:t>
                      </w:r>
                      <w:r>
                        <w:rPr>
                          <w:color w:val="000000"/>
                          <w:sz w:val="40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–2</w:t>
                      </w:r>
                      <w:r w:rsidR="00BB7BAA">
                        <w:rPr>
                          <w:color w:val="000000"/>
                          <w:sz w:val="40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5</w:t>
                      </w:r>
                      <w:r w:rsidR="00170A59">
                        <w:rPr>
                          <w:color w:val="000000"/>
                          <w:sz w:val="40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:e</w:t>
                      </w:r>
                      <w:r>
                        <w:rPr>
                          <w:color w:val="000000"/>
                          <w:sz w:val="40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 xml:space="preserve"> augusti 202</w:t>
                      </w:r>
                      <w:r w:rsidR="00BB7BAA">
                        <w:rPr>
                          <w:color w:val="000000"/>
                          <w:sz w:val="40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53BEA">
        <w:rPr>
          <w:noProof/>
        </w:rPr>
        <w:drawing>
          <wp:inline distT="0" distB="0" distL="0" distR="0" wp14:anchorId="43C2E296" wp14:editId="267B7E98">
            <wp:extent cx="7352013" cy="734464"/>
            <wp:effectExtent l="0" t="0" r="1287" b="8486"/>
            <wp:docPr id="2" name="Bildobjekt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52013" cy="7344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83EB4A9" w14:textId="77777777" w:rsidR="00A4759C" w:rsidRDefault="00C53BEA">
      <w:r>
        <w:rPr>
          <w:noProof/>
        </w:rPr>
        <w:drawing>
          <wp:anchor distT="0" distB="0" distL="114300" distR="114300" simplePos="0" relativeHeight="251668480" behindDoc="0" locked="0" layoutInCell="1" allowOverlap="1" wp14:anchorId="6AB4561F" wp14:editId="2358D95A">
            <wp:simplePos x="0" y="0"/>
            <wp:positionH relativeFrom="page">
              <wp:posOffset>7841418</wp:posOffset>
            </wp:positionH>
            <wp:positionV relativeFrom="paragraph">
              <wp:posOffset>123187</wp:posOffset>
            </wp:positionV>
            <wp:extent cx="2165985" cy="1443993"/>
            <wp:effectExtent l="133350" t="114300" r="120015" b="137160"/>
            <wp:wrapSquare wrapText="bothSides"/>
            <wp:docPr id="5" name="Bildobjekt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443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8A57A02" w14:textId="77777777" w:rsidR="00A4759C" w:rsidRDefault="00A4759C"/>
    <w:p w14:paraId="3F46648F" w14:textId="77777777" w:rsidR="00A4759C" w:rsidRDefault="00182232">
      <w:r>
        <w:rPr>
          <w:noProof/>
        </w:rPr>
        <w:drawing>
          <wp:anchor distT="0" distB="0" distL="114300" distR="114300" simplePos="0" relativeHeight="251655164" behindDoc="0" locked="0" layoutInCell="1" allowOverlap="1" wp14:anchorId="22970F5D" wp14:editId="18352912">
            <wp:simplePos x="0" y="0"/>
            <wp:positionH relativeFrom="column">
              <wp:posOffset>3263018</wp:posOffset>
            </wp:positionH>
            <wp:positionV relativeFrom="paragraph">
              <wp:posOffset>438063</wp:posOffset>
            </wp:positionV>
            <wp:extent cx="2239374" cy="1429305"/>
            <wp:effectExtent l="133350" t="114300" r="123190" b="152400"/>
            <wp:wrapSquare wrapText="bothSides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74" cy="1429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89" behindDoc="0" locked="0" layoutInCell="1" allowOverlap="1" wp14:anchorId="4A75598D" wp14:editId="12F9510A">
            <wp:simplePos x="0" y="0"/>
            <wp:positionH relativeFrom="column">
              <wp:posOffset>5561207</wp:posOffset>
            </wp:positionH>
            <wp:positionV relativeFrom="paragraph">
              <wp:posOffset>295256</wp:posOffset>
            </wp:positionV>
            <wp:extent cx="1136342" cy="1703897"/>
            <wp:effectExtent l="133350" t="114300" r="121285" b="163195"/>
            <wp:wrapSquare wrapText="bothSides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342" cy="17038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01A6A5CF" wp14:editId="71339A03">
            <wp:simplePos x="0" y="0"/>
            <wp:positionH relativeFrom="column">
              <wp:posOffset>6881334</wp:posOffset>
            </wp:positionH>
            <wp:positionV relativeFrom="paragraph">
              <wp:posOffset>520774</wp:posOffset>
            </wp:positionV>
            <wp:extent cx="2154554" cy="1436366"/>
            <wp:effectExtent l="133350" t="114300" r="132080" b="145415"/>
            <wp:wrapSquare wrapText="bothSides"/>
            <wp:docPr id="8" name="Bildobjekt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4554" cy="1436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53BE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A85E8C" wp14:editId="4D40172C">
                <wp:simplePos x="0" y="0"/>
                <wp:positionH relativeFrom="margin">
                  <wp:align>left</wp:align>
                </wp:positionH>
                <wp:positionV relativeFrom="paragraph">
                  <wp:posOffset>182148</wp:posOffset>
                </wp:positionV>
                <wp:extent cx="3415027" cy="1404618"/>
                <wp:effectExtent l="0" t="0" r="0" b="5082"/>
                <wp:wrapSquare wrapText="bothSides"/>
                <wp:docPr id="7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027" cy="140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15BC709" w14:textId="2FF8F7EF" w:rsidR="00A4759C" w:rsidRDefault="00D077F0">
                            <w:pPr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Skicka anmälan</w:t>
                            </w:r>
                            <w:r w:rsidR="00C53BEA">
                              <w:rPr>
                                <w:b/>
                                <w:color w:val="000000"/>
                                <w:sz w:val="36"/>
                              </w:rPr>
                              <w:t xml:space="preserve"> till: </w:t>
                            </w:r>
                          </w:p>
                          <w:p w14:paraId="7D4C6775" w14:textId="6D72661A" w:rsidR="00BB7BAA" w:rsidRDefault="00BB7BAA">
                            <w:pPr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Bergmästaregatan 17</w:t>
                            </w:r>
                          </w:p>
                          <w:p w14:paraId="58C3F692" w14:textId="64383513" w:rsidR="00BB7BAA" w:rsidRPr="00BB7BAA" w:rsidRDefault="00BB7BAA">
                            <w:pPr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714 31 Kopparberg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85E8C" id="_x0000_s1027" type="#_x0000_t202" style="position:absolute;margin-left:0;margin-top:14.35pt;width:268.9pt;height:110.6pt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" filled="f" stroked="f">
                <v:textbox style="mso-fit-shape-to-text:t">
                  <w:txbxContent>
                    <w:p w14:paraId="215BC709" w14:textId="2FF8F7EF" w:rsidR="00A4759C" w:rsidRDefault="00D077F0">
                      <w:pPr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Skicka anmälan</w:t>
                      </w:r>
                      <w:r w:rsidR="00C53BEA">
                        <w:rPr>
                          <w:b/>
                          <w:color w:val="000000"/>
                          <w:sz w:val="36"/>
                        </w:rPr>
                        <w:t xml:space="preserve"> till: </w:t>
                      </w:r>
                    </w:p>
                    <w:p w14:paraId="7D4C6775" w14:textId="6D72661A" w:rsidR="00BB7BAA" w:rsidRDefault="00BB7BAA">
                      <w:pPr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Bergmästaregatan 17</w:t>
                      </w:r>
                    </w:p>
                    <w:p w14:paraId="58C3F692" w14:textId="64383513" w:rsidR="00BB7BAA" w:rsidRPr="00BB7BAA" w:rsidRDefault="00BB7BAA">
                      <w:pPr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714 31 Kopparberg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6B60CF" w14:textId="5194D695" w:rsidR="1F9DAB32" w:rsidRDefault="1F9DAB32" w:rsidP="1F9DAB32"/>
    <w:p w14:paraId="0A8CA6E2" w14:textId="77777777" w:rsidR="00A4759C" w:rsidRDefault="00A4759C" w:rsidP="00843BA8"/>
    <w:p w14:paraId="50EAD2EA" w14:textId="7A7CE0BF" w:rsidR="00A4759C" w:rsidRDefault="00BB7BA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190626" wp14:editId="31318CDB">
                <wp:simplePos x="0" y="0"/>
                <wp:positionH relativeFrom="margin">
                  <wp:posOffset>14605</wp:posOffset>
                </wp:positionH>
                <wp:positionV relativeFrom="paragraph">
                  <wp:posOffset>0</wp:posOffset>
                </wp:positionV>
                <wp:extent cx="4286250" cy="6019800"/>
                <wp:effectExtent l="0" t="0" r="19050" b="19050"/>
                <wp:wrapSquare wrapText="bothSides"/>
                <wp:docPr id="11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8A61477" w14:textId="77777777" w:rsidR="00A4759C" w:rsidRPr="00170A59" w:rsidRDefault="00C30ADF">
                            <w:pPr>
                              <w:rPr>
                                <w:b/>
                                <w:color w:val="4472C4" w:themeColor="accent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32"/>
                                <w:szCs w:val="24"/>
                              </w:rPr>
                              <w:t>F</w:t>
                            </w:r>
                            <w:r w:rsidR="00C53BEA" w:rsidRPr="00170A59">
                              <w:rPr>
                                <w:b/>
                                <w:color w:val="4472C4" w:themeColor="accent1"/>
                                <w:sz w:val="32"/>
                                <w:szCs w:val="24"/>
                              </w:rPr>
                              <w:t>riskvårdsdagar för seniorer</w:t>
                            </w:r>
                            <w:r>
                              <w:rPr>
                                <w:b/>
                                <w:color w:val="4472C4" w:themeColor="accent1"/>
                                <w:sz w:val="32"/>
                                <w:szCs w:val="24"/>
                              </w:rPr>
                              <w:t>:</w:t>
                            </w:r>
                          </w:p>
                          <w:p w14:paraId="066BDEB1" w14:textId="77777777" w:rsidR="00A4759C" w:rsidRDefault="00C53BEA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 xml:space="preserve">Ljusnarsbergs kommun </w:t>
                            </w:r>
                            <w:r w:rsidR="00C30ADF">
                              <w:rPr>
                                <w:sz w:val="28"/>
                                <w:szCs w:val="24"/>
                              </w:rPr>
                              <w:t xml:space="preserve">erbjuder 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dig som är över 65 år, bosatt i kommunen </w:t>
                            </w:r>
                            <w:r w:rsidR="00C30ADF">
                              <w:rPr>
                                <w:sz w:val="28"/>
                                <w:szCs w:val="24"/>
                              </w:rPr>
                              <w:t>ett avbrott i</w:t>
                            </w:r>
                            <w:r w:rsidR="00736E4C">
                              <w:rPr>
                                <w:sz w:val="28"/>
                                <w:szCs w:val="24"/>
                              </w:rPr>
                              <w:t>från</w:t>
                            </w:r>
                            <w:r w:rsidR="00A64715">
                              <w:rPr>
                                <w:sz w:val="28"/>
                                <w:szCs w:val="24"/>
                              </w:rPr>
                              <w:t xml:space="preserve"> vardagen för att få känna samvaro och</w:t>
                            </w:r>
                            <w:r w:rsidR="001B05D5">
                              <w:rPr>
                                <w:sz w:val="28"/>
                                <w:szCs w:val="24"/>
                              </w:rPr>
                              <w:t xml:space="preserve"> gemenskap </w:t>
                            </w:r>
                            <w:r w:rsidR="00C30ADF">
                              <w:rPr>
                                <w:sz w:val="28"/>
                                <w:szCs w:val="24"/>
                              </w:rPr>
                              <w:t>i en härlig miljö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 på Bångbro Herrgård. </w:t>
                            </w:r>
                          </w:p>
                          <w:p w14:paraId="734AEE62" w14:textId="77777777" w:rsidR="00A4759C" w:rsidRDefault="00C53BEA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 xml:space="preserve">Friskvårdsdagarna är kostnadsfria och inkluderar både aktiviteter och måltider. Vi kan hjälpa till med transport till och från Bångbro Herrgård om du inte har möjlighet att själv ta dig dit. </w:t>
                            </w:r>
                          </w:p>
                          <w:p w14:paraId="1CA82DC0" w14:textId="77777777" w:rsidR="00A4759C" w:rsidRDefault="00C53BEA">
                            <w: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  <w:t xml:space="preserve">Program för dagarna: 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Programmet genomförs i samverkan med fler olika föreningar och organisationer och har fokus på hälsa och livskvalitet. Vi kommer till exempel att e</w:t>
                            </w:r>
                            <w:r w:rsidR="007C566B">
                              <w:rPr>
                                <w:sz w:val="28"/>
                                <w:szCs w:val="24"/>
                              </w:rPr>
                              <w:t>rbjuda föreläsningar, friskvårds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aktiviteter och social samvaro i skön atmosfär med vackra omgivningar. </w:t>
                            </w:r>
                          </w:p>
                          <w:p w14:paraId="7AEFD3DF" w14:textId="401C7487" w:rsidR="00A4759C" w:rsidRPr="007C566B" w:rsidRDefault="00C53B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  <w:u w:val="single"/>
                              </w:rPr>
                              <w:t>Anmälan:</w:t>
                            </w: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Anmälan måste ske senast </w:t>
                            </w:r>
                            <w:r w:rsidR="0075485D">
                              <w:rPr>
                                <w:sz w:val="28"/>
                                <w:szCs w:val="24"/>
                              </w:rPr>
                              <w:t>31</w:t>
                            </w:r>
                            <w:r w:rsidR="00E15034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75485D">
                              <w:rPr>
                                <w:sz w:val="28"/>
                                <w:szCs w:val="24"/>
                              </w:rPr>
                              <w:t>maj</w:t>
                            </w:r>
                            <w:r w:rsidR="007C566B">
                              <w:rPr>
                                <w:sz w:val="28"/>
                                <w:szCs w:val="24"/>
                              </w:rPr>
                              <w:t>. Du anmäler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 dig genom a</w:t>
                            </w:r>
                            <w:r w:rsidR="00111031">
                              <w:rPr>
                                <w:sz w:val="28"/>
                                <w:szCs w:val="24"/>
                              </w:rPr>
                              <w:t>tt fylla i anmälan i rutan till höger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 o</w:t>
                            </w:r>
                            <w:r w:rsidR="00EE64CD">
                              <w:rPr>
                                <w:sz w:val="28"/>
                                <w:szCs w:val="24"/>
                              </w:rPr>
                              <w:t>ch skicka den till: …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 (</w:t>
                            </w:r>
                            <w:r w:rsidR="007C566B">
                              <w:rPr>
                                <w:sz w:val="28"/>
                                <w:szCs w:val="28"/>
                              </w:rPr>
                              <w:t>adressen på</w:t>
                            </w:r>
                            <w:r w:rsidR="00EE64CD">
                              <w:rPr>
                                <w:sz w:val="28"/>
                                <w:szCs w:val="28"/>
                              </w:rPr>
                              <w:t xml:space="preserve"> första</w:t>
                            </w:r>
                            <w:r w:rsidRPr="008B6EF2">
                              <w:rPr>
                                <w:sz w:val="28"/>
                                <w:szCs w:val="28"/>
                              </w:rPr>
                              <w:t xml:space="preserve">sidan) </w:t>
                            </w:r>
                            <w:r w:rsidR="00E356D7">
                              <w:rPr>
                                <w:sz w:val="28"/>
                                <w:szCs w:val="28"/>
                              </w:rPr>
                              <w:t>Det finns 2</w:t>
                            </w:r>
                            <w:r w:rsidR="0075485D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="00E356D7">
                              <w:rPr>
                                <w:sz w:val="28"/>
                                <w:szCs w:val="28"/>
                              </w:rPr>
                              <w:t xml:space="preserve"> platser </w:t>
                            </w:r>
                            <w:r w:rsidRPr="00EE64CD">
                              <w:rPr>
                                <w:sz w:val="28"/>
                                <w:szCs w:val="28"/>
                              </w:rPr>
                              <w:t>så först till kvarn gäller.</w:t>
                            </w:r>
                            <w:r w:rsidRPr="008B6EF2">
                              <w:rPr>
                                <w:sz w:val="28"/>
                                <w:szCs w:val="28"/>
                              </w:rPr>
                              <w:t xml:space="preserve"> Vi kommer ringa alla och ställa </w:t>
                            </w:r>
                            <w:proofErr w:type="gramStart"/>
                            <w:r w:rsidRPr="008B6EF2">
                              <w:rPr>
                                <w:sz w:val="28"/>
                                <w:szCs w:val="28"/>
                              </w:rPr>
                              <w:t>lite frågor</w:t>
                            </w:r>
                            <w:proofErr w:type="gramEnd"/>
                            <w:r w:rsidRPr="008B6EF2">
                              <w:rPr>
                                <w:sz w:val="28"/>
                                <w:szCs w:val="28"/>
                              </w:rPr>
                              <w:t>. Innan midsommar kommer du få besked om du har fått plats eller ej.</w:t>
                            </w:r>
                          </w:p>
                          <w:p w14:paraId="5DA009E5" w14:textId="34060AA9" w:rsidR="00A4759C" w:rsidRPr="00995064" w:rsidRDefault="00C53BEA">
                            <w:pPr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995064">
                              <w:rPr>
                                <w:b/>
                                <w:sz w:val="28"/>
                                <w:szCs w:val="24"/>
                              </w:rPr>
                              <w:t>Har du några frågor</w:t>
                            </w:r>
                            <w:r w:rsidR="00C532FE">
                              <w:rPr>
                                <w:b/>
                                <w:sz w:val="28"/>
                                <w:szCs w:val="24"/>
                              </w:rPr>
                              <w:t xml:space="preserve"> eller funderingar kontakta</w:t>
                            </w:r>
                            <w:r w:rsidR="00BB7BAA">
                              <w:rPr>
                                <w:b/>
                                <w:sz w:val="28"/>
                                <w:szCs w:val="24"/>
                              </w:rPr>
                              <w:t xml:space="preserve">: </w:t>
                            </w:r>
                            <w:r w:rsidR="00BB7BAA" w:rsidRPr="00BB7BAA">
                              <w:rPr>
                                <w:bCs/>
                                <w:sz w:val="28"/>
                                <w:szCs w:val="24"/>
                              </w:rPr>
                              <w:t xml:space="preserve">Arbetsterapeut Sofie </w:t>
                            </w:r>
                            <w:r w:rsidR="00BB7BAA" w:rsidRPr="00BB7BAA">
                              <w:rPr>
                                <w:bCs/>
                                <w:sz w:val="28"/>
                                <w:szCs w:val="28"/>
                              </w:rPr>
                              <w:t>Ström</w:t>
                            </w:r>
                            <w:r w:rsidR="00BB7BAA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7BAA" w:rsidRPr="00BB7BAA">
                              <w:rPr>
                                <w:bCs/>
                                <w:sz w:val="28"/>
                                <w:szCs w:val="28"/>
                              </w:rPr>
                              <w:t>0580–80509</w:t>
                            </w:r>
                            <w:r w:rsidR="00BB7BAA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7BAA" w:rsidRPr="00BB7BAA">
                              <w:rPr>
                                <w:rFonts w:cs="Calibri"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kl. 08</w:t>
                            </w:r>
                            <w:r w:rsidR="00BB7BAA">
                              <w:rPr>
                                <w:rFonts w:cs="Calibri"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-09</w:t>
                            </w:r>
                            <w:r w:rsidR="00BB7BAA" w:rsidRPr="00BB7BAA">
                              <w:rPr>
                                <w:rFonts w:cs="Calibri"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 w:rsidR="00BB7BAA">
                              <w:rPr>
                                <w:rFonts w:cs="Calibri"/>
                                <w:color w:val="000000"/>
                                <w:shd w:val="clear" w:color="auto" w:fill="FFFFFF"/>
                              </w:rPr>
                              <w:t>  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90626" id="_x0000_s1028" type="#_x0000_t202" style="position:absolute;margin-left:1.15pt;margin-top:0;width:337.5pt;height:47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" strokeweight=".26467mm">
                <v:textbox>
                  <w:txbxContent>
                    <w:p w14:paraId="28A61477" w14:textId="77777777" w:rsidR="00A4759C" w:rsidRPr="00170A59" w:rsidRDefault="00C30ADF">
                      <w:pPr>
                        <w:rPr>
                          <w:b/>
                          <w:color w:val="4472C4" w:themeColor="accent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color w:val="4472C4" w:themeColor="accent1"/>
                          <w:sz w:val="32"/>
                          <w:szCs w:val="24"/>
                        </w:rPr>
                        <w:t>F</w:t>
                      </w:r>
                      <w:r w:rsidR="00C53BEA" w:rsidRPr="00170A59">
                        <w:rPr>
                          <w:b/>
                          <w:color w:val="4472C4" w:themeColor="accent1"/>
                          <w:sz w:val="32"/>
                          <w:szCs w:val="24"/>
                        </w:rPr>
                        <w:t>riskvårdsdagar för seniorer</w:t>
                      </w:r>
                      <w:r>
                        <w:rPr>
                          <w:b/>
                          <w:color w:val="4472C4" w:themeColor="accent1"/>
                          <w:sz w:val="32"/>
                          <w:szCs w:val="24"/>
                        </w:rPr>
                        <w:t>:</w:t>
                      </w:r>
                    </w:p>
                    <w:p w14:paraId="066BDEB1" w14:textId="77777777" w:rsidR="00A4759C" w:rsidRDefault="00C53BEA">
                      <w:pPr>
                        <w:rPr>
                          <w:sz w:val="28"/>
                          <w:szCs w:val="24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 xml:space="preserve">Ljusnarsbergs kommun </w:t>
                      </w:r>
                      <w:r w:rsidR="00C30ADF">
                        <w:rPr>
                          <w:sz w:val="28"/>
                          <w:szCs w:val="24"/>
                        </w:rPr>
                        <w:t xml:space="preserve">erbjuder </w:t>
                      </w:r>
                      <w:r>
                        <w:rPr>
                          <w:sz w:val="28"/>
                          <w:szCs w:val="24"/>
                        </w:rPr>
                        <w:t xml:space="preserve">dig som är över 65 år, bosatt i kommunen </w:t>
                      </w:r>
                      <w:r w:rsidR="00C30ADF">
                        <w:rPr>
                          <w:sz w:val="28"/>
                          <w:szCs w:val="24"/>
                        </w:rPr>
                        <w:t>ett avbrott i</w:t>
                      </w:r>
                      <w:r w:rsidR="00736E4C">
                        <w:rPr>
                          <w:sz w:val="28"/>
                          <w:szCs w:val="24"/>
                        </w:rPr>
                        <w:t>från</w:t>
                      </w:r>
                      <w:r w:rsidR="00A64715">
                        <w:rPr>
                          <w:sz w:val="28"/>
                          <w:szCs w:val="24"/>
                        </w:rPr>
                        <w:t xml:space="preserve"> vardagen för att få känna samvaro och</w:t>
                      </w:r>
                      <w:r w:rsidR="001B05D5">
                        <w:rPr>
                          <w:sz w:val="28"/>
                          <w:szCs w:val="24"/>
                        </w:rPr>
                        <w:t xml:space="preserve"> gemenskap </w:t>
                      </w:r>
                      <w:r w:rsidR="00C30ADF">
                        <w:rPr>
                          <w:sz w:val="28"/>
                          <w:szCs w:val="24"/>
                        </w:rPr>
                        <w:t>i en härlig miljö</w:t>
                      </w:r>
                      <w:r>
                        <w:rPr>
                          <w:sz w:val="28"/>
                          <w:szCs w:val="24"/>
                        </w:rPr>
                        <w:t xml:space="preserve"> på Bångbro Herrgård. </w:t>
                      </w:r>
                    </w:p>
                    <w:p w14:paraId="734AEE62" w14:textId="77777777" w:rsidR="00A4759C" w:rsidRDefault="00C53BEA">
                      <w:pPr>
                        <w:rPr>
                          <w:sz w:val="28"/>
                          <w:szCs w:val="24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 xml:space="preserve">Friskvårdsdagarna är kostnadsfria och inkluderar både aktiviteter och måltider. Vi kan hjälpa till med transport till och från Bångbro Herrgård om du inte har möjlighet att själv ta dig dit. </w:t>
                      </w:r>
                    </w:p>
                    <w:p w14:paraId="1CA82DC0" w14:textId="77777777" w:rsidR="00A4759C" w:rsidRDefault="00C53BEA">
                      <w:r>
                        <w:rPr>
                          <w:b/>
                          <w:sz w:val="28"/>
                          <w:szCs w:val="24"/>
                          <w:u w:val="single"/>
                        </w:rPr>
                        <w:t xml:space="preserve">Program för dagarna: </w:t>
                      </w:r>
                      <w:r>
                        <w:rPr>
                          <w:sz w:val="28"/>
                          <w:szCs w:val="24"/>
                        </w:rPr>
                        <w:t>Programmet genomförs i samverkan med fler olika föreningar och organisationer och har fokus på hälsa och livskvalitet. Vi kommer till exempel att e</w:t>
                      </w:r>
                      <w:r w:rsidR="007C566B">
                        <w:rPr>
                          <w:sz w:val="28"/>
                          <w:szCs w:val="24"/>
                        </w:rPr>
                        <w:t>rbjuda föreläsningar, friskvårds</w:t>
                      </w:r>
                      <w:r>
                        <w:rPr>
                          <w:sz w:val="28"/>
                          <w:szCs w:val="24"/>
                        </w:rPr>
                        <w:t xml:space="preserve">aktiviteter och social samvaro i skön atmosfär med vackra omgivningar. </w:t>
                      </w:r>
                    </w:p>
                    <w:p w14:paraId="7AEFD3DF" w14:textId="401C7487" w:rsidR="00A4759C" w:rsidRPr="007C566B" w:rsidRDefault="00C53B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4"/>
                          <w:u w:val="single"/>
                        </w:rPr>
                        <w:t>Anmälan:</w:t>
                      </w:r>
                      <w:r>
                        <w:rPr>
                          <w:b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sz w:val="28"/>
                          <w:szCs w:val="24"/>
                        </w:rPr>
                        <w:t xml:space="preserve">Anmälan måste ske senast </w:t>
                      </w:r>
                      <w:r w:rsidR="0075485D">
                        <w:rPr>
                          <w:sz w:val="28"/>
                          <w:szCs w:val="24"/>
                        </w:rPr>
                        <w:t>31</w:t>
                      </w:r>
                      <w:r w:rsidR="00E15034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="0075485D">
                        <w:rPr>
                          <w:sz w:val="28"/>
                          <w:szCs w:val="24"/>
                        </w:rPr>
                        <w:t>maj</w:t>
                      </w:r>
                      <w:r w:rsidR="007C566B">
                        <w:rPr>
                          <w:sz w:val="28"/>
                          <w:szCs w:val="24"/>
                        </w:rPr>
                        <w:t>. Du anmäler</w:t>
                      </w:r>
                      <w:r>
                        <w:rPr>
                          <w:sz w:val="28"/>
                          <w:szCs w:val="24"/>
                        </w:rPr>
                        <w:t xml:space="preserve"> dig genom a</w:t>
                      </w:r>
                      <w:r w:rsidR="00111031">
                        <w:rPr>
                          <w:sz w:val="28"/>
                          <w:szCs w:val="24"/>
                        </w:rPr>
                        <w:t>tt fylla i anmälan i rutan till höger</w:t>
                      </w:r>
                      <w:r>
                        <w:rPr>
                          <w:sz w:val="28"/>
                          <w:szCs w:val="24"/>
                        </w:rPr>
                        <w:t xml:space="preserve"> o</w:t>
                      </w:r>
                      <w:r w:rsidR="00EE64CD">
                        <w:rPr>
                          <w:sz w:val="28"/>
                          <w:szCs w:val="24"/>
                        </w:rPr>
                        <w:t>ch skicka den till: …</w:t>
                      </w:r>
                      <w:r>
                        <w:rPr>
                          <w:sz w:val="28"/>
                          <w:szCs w:val="24"/>
                        </w:rPr>
                        <w:t xml:space="preserve"> (</w:t>
                      </w:r>
                      <w:r w:rsidR="007C566B">
                        <w:rPr>
                          <w:sz w:val="28"/>
                          <w:szCs w:val="28"/>
                        </w:rPr>
                        <w:t>adressen på</w:t>
                      </w:r>
                      <w:r w:rsidR="00EE64CD">
                        <w:rPr>
                          <w:sz w:val="28"/>
                          <w:szCs w:val="28"/>
                        </w:rPr>
                        <w:t xml:space="preserve"> första</w:t>
                      </w:r>
                      <w:r w:rsidRPr="008B6EF2">
                        <w:rPr>
                          <w:sz w:val="28"/>
                          <w:szCs w:val="28"/>
                        </w:rPr>
                        <w:t xml:space="preserve">sidan) </w:t>
                      </w:r>
                      <w:r w:rsidR="00E356D7">
                        <w:rPr>
                          <w:sz w:val="28"/>
                          <w:szCs w:val="28"/>
                        </w:rPr>
                        <w:t>Det finns 2</w:t>
                      </w:r>
                      <w:r w:rsidR="0075485D">
                        <w:rPr>
                          <w:sz w:val="28"/>
                          <w:szCs w:val="28"/>
                        </w:rPr>
                        <w:t>5</w:t>
                      </w:r>
                      <w:r w:rsidR="00E356D7">
                        <w:rPr>
                          <w:sz w:val="28"/>
                          <w:szCs w:val="28"/>
                        </w:rPr>
                        <w:t xml:space="preserve"> platser </w:t>
                      </w:r>
                      <w:r w:rsidRPr="00EE64CD">
                        <w:rPr>
                          <w:sz w:val="28"/>
                          <w:szCs w:val="28"/>
                        </w:rPr>
                        <w:t>så först till kvarn gäller.</w:t>
                      </w:r>
                      <w:r w:rsidRPr="008B6EF2">
                        <w:rPr>
                          <w:sz w:val="28"/>
                          <w:szCs w:val="28"/>
                        </w:rPr>
                        <w:t xml:space="preserve"> Vi kommer ringa alla och ställa </w:t>
                      </w:r>
                      <w:proofErr w:type="gramStart"/>
                      <w:r w:rsidRPr="008B6EF2">
                        <w:rPr>
                          <w:sz w:val="28"/>
                          <w:szCs w:val="28"/>
                        </w:rPr>
                        <w:t>lite frågor</w:t>
                      </w:r>
                      <w:proofErr w:type="gramEnd"/>
                      <w:r w:rsidRPr="008B6EF2">
                        <w:rPr>
                          <w:sz w:val="28"/>
                          <w:szCs w:val="28"/>
                        </w:rPr>
                        <w:t>. Innan midsommar kommer du få besked om du har fått plats eller ej.</w:t>
                      </w:r>
                    </w:p>
                    <w:p w14:paraId="5DA009E5" w14:textId="34060AA9" w:rsidR="00A4759C" w:rsidRPr="00995064" w:rsidRDefault="00C53BEA">
                      <w:pPr>
                        <w:rPr>
                          <w:b/>
                          <w:sz w:val="28"/>
                          <w:szCs w:val="24"/>
                        </w:rPr>
                      </w:pPr>
                      <w:r w:rsidRPr="00995064">
                        <w:rPr>
                          <w:b/>
                          <w:sz w:val="28"/>
                          <w:szCs w:val="24"/>
                        </w:rPr>
                        <w:t>Har du några frågor</w:t>
                      </w:r>
                      <w:r w:rsidR="00C532FE">
                        <w:rPr>
                          <w:b/>
                          <w:sz w:val="28"/>
                          <w:szCs w:val="24"/>
                        </w:rPr>
                        <w:t xml:space="preserve"> eller funderingar kontakta</w:t>
                      </w:r>
                      <w:r w:rsidR="00BB7BAA">
                        <w:rPr>
                          <w:b/>
                          <w:sz w:val="28"/>
                          <w:szCs w:val="24"/>
                        </w:rPr>
                        <w:t xml:space="preserve">: </w:t>
                      </w:r>
                      <w:r w:rsidR="00BB7BAA" w:rsidRPr="00BB7BAA">
                        <w:rPr>
                          <w:bCs/>
                          <w:sz w:val="28"/>
                          <w:szCs w:val="24"/>
                        </w:rPr>
                        <w:t xml:space="preserve">Arbetsterapeut Sofie </w:t>
                      </w:r>
                      <w:r w:rsidR="00BB7BAA" w:rsidRPr="00BB7BAA">
                        <w:rPr>
                          <w:bCs/>
                          <w:sz w:val="28"/>
                          <w:szCs w:val="28"/>
                        </w:rPr>
                        <w:t>Ström</w:t>
                      </w:r>
                      <w:r w:rsidR="00BB7BAA">
                        <w:rPr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B7BAA" w:rsidRPr="00BB7BAA">
                        <w:rPr>
                          <w:bCs/>
                          <w:sz w:val="28"/>
                          <w:szCs w:val="28"/>
                        </w:rPr>
                        <w:t>0580–80509</w:t>
                      </w:r>
                      <w:r w:rsidR="00BB7BAA">
                        <w:rPr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B7BAA" w:rsidRPr="00BB7BAA">
                        <w:rPr>
                          <w:rFonts w:cs="Calibri"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kl. 08</w:t>
                      </w:r>
                      <w:r w:rsidR="00BB7BAA">
                        <w:rPr>
                          <w:rFonts w:cs="Calibri"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-09</w:t>
                      </w:r>
                      <w:r w:rsidR="00BB7BAA" w:rsidRPr="00BB7BAA">
                        <w:rPr>
                          <w:rFonts w:cs="Calibri"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 w:rsidR="00BB7BAA">
                        <w:rPr>
                          <w:rFonts w:cs="Calibri"/>
                          <w:color w:val="000000"/>
                          <w:shd w:val="clear" w:color="auto" w:fill="FFFFFF"/>
                        </w:rPr>
                        <w:t> 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53B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C5C58F" wp14:editId="1EBE085A">
                <wp:simplePos x="0" y="0"/>
                <wp:positionH relativeFrom="margin">
                  <wp:posOffset>4488815</wp:posOffset>
                </wp:positionH>
                <wp:positionV relativeFrom="paragraph">
                  <wp:posOffset>0</wp:posOffset>
                </wp:positionV>
                <wp:extent cx="4391660" cy="5892165"/>
                <wp:effectExtent l="0" t="0" r="27940" b="13335"/>
                <wp:wrapSquare wrapText="bothSides"/>
                <wp:docPr id="10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660" cy="589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38CCEF5" w14:textId="6154A2FD" w:rsidR="00A4759C" w:rsidRPr="00726571" w:rsidRDefault="00C53BEA">
                            <w:pPr>
                              <w:rPr>
                                <w:b/>
                                <w:color w:val="4472C4" w:themeColor="accent1"/>
                                <w:sz w:val="32"/>
                              </w:rPr>
                            </w:pPr>
                            <w:r w:rsidRPr="00170A59">
                              <w:rPr>
                                <w:b/>
                                <w:color w:val="4472C4" w:themeColor="accent1"/>
                                <w:sz w:val="32"/>
                              </w:rPr>
                              <w:t xml:space="preserve">Anmälan: Friskvårdsdagar för seniorer </w:t>
                            </w:r>
                            <w:r w:rsidR="00170A59" w:rsidRPr="00170A59">
                              <w:rPr>
                                <w:b/>
                                <w:color w:val="4472C4" w:themeColor="accent1"/>
                                <w:sz w:val="32"/>
                              </w:rPr>
                              <w:t xml:space="preserve">                  </w:t>
                            </w:r>
                            <w:r w:rsidRPr="00170A59">
                              <w:rPr>
                                <w:b/>
                                <w:color w:val="4472C4" w:themeColor="accent1"/>
                                <w:sz w:val="32"/>
                              </w:rPr>
                              <w:t>2</w:t>
                            </w:r>
                            <w:r w:rsidR="00BB7BAA">
                              <w:rPr>
                                <w:b/>
                                <w:color w:val="4472C4" w:themeColor="accent1"/>
                                <w:sz w:val="32"/>
                              </w:rPr>
                              <w:t>4</w:t>
                            </w:r>
                            <w:r w:rsidRPr="00170A59">
                              <w:rPr>
                                <w:b/>
                                <w:color w:val="4472C4" w:themeColor="accent1"/>
                                <w:sz w:val="32"/>
                              </w:rPr>
                              <w:t>–2</w:t>
                            </w:r>
                            <w:r w:rsidR="00BB7BAA">
                              <w:rPr>
                                <w:b/>
                                <w:color w:val="4472C4" w:themeColor="accent1"/>
                                <w:sz w:val="32"/>
                              </w:rPr>
                              <w:t>5</w:t>
                            </w:r>
                            <w:r w:rsidR="00170A59" w:rsidRPr="00170A59">
                              <w:rPr>
                                <w:b/>
                                <w:color w:val="4472C4" w:themeColor="accent1"/>
                                <w:sz w:val="32"/>
                              </w:rPr>
                              <w:t>:e</w:t>
                            </w:r>
                            <w:r w:rsidRPr="00170A59">
                              <w:rPr>
                                <w:b/>
                                <w:color w:val="4472C4" w:themeColor="accent1"/>
                                <w:sz w:val="32"/>
                              </w:rPr>
                              <w:t xml:space="preserve"> augusti 202</w:t>
                            </w:r>
                            <w:r w:rsidR="00BB7BAA">
                              <w:rPr>
                                <w:b/>
                                <w:color w:val="4472C4" w:themeColor="accent1"/>
                                <w:sz w:val="32"/>
                              </w:rPr>
                              <w:t>3</w:t>
                            </w:r>
                          </w:p>
                          <w:p w14:paraId="7BEC863C" w14:textId="77777777" w:rsidR="00A4759C" w:rsidRDefault="00C53BEA"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Kriterier deltagande:</w:t>
                            </w:r>
                            <w:r>
                              <w:rPr>
                                <w:sz w:val="28"/>
                              </w:rPr>
                              <w:t xml:space="preserve"> Friskvårdsdagarna vänder sig till dig som är över 65 år, vill umgås samt få inspiration för att stärka din fysiska aktivitet och förbättra dina matvanor. 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Det är viktigt att du kan klara dig själv. </w:t>
                            </w:r>
                          </w:p>
                          <w:p w14:paraId="3BE6A81A" w14:textId="77777777" w:rsidR="00A4759C" w:rsidRDefault="00A4759C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</w:p>
                          <w:p w14:paraId="1ACBD479" w14:textId="77777777" w:rsidR="00A4759C" w:rsidRDefault="00045CE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Namn: _</w:t>
                            </w:r>
                            <w:r w:rsidR="00C53BEA">
                              <w:rPr>
                                <w:sz w:val="24"/>
                              </w:rPr>
                              <w:t>_______________________________________________</w:t>
                            </w:r>
                          </w:p>
                          <w:p w14:paraId="18A2F66F" w14:textId="77777777" w:rsidR="00A4759C" w:rsidRDefault="00EE64C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Adress: _</w:t>
                            </w:r>
                            <w:r w:rsidR="00C53BEA">
                              <w:rPr>
                                <w:sz w:val="24"/>
                              </w:rPr>
                              <w:t>________________</w:t>
                            </w:r>
                            <w:r>
                              <w:rPr>
                                <w:sz w:val="24"/>
                              </w:rPr>
                              <w:t>_______________________________</w:t>
                            </w:r>
                          </w:p>
                          <w:p w14:paraId="3ED4B6F3" w14:textId="77777777" w:rsidR="00A4759C" w:rsidRDefault="00EE64C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Telefon: _</w:t>
                            </w:r>
                            <w:r w:rsidR="00C53BEA">
                              <w:rPr>
                                <w:sz w:val="24"/>
                              </w:rPr>
                              <w:t>_______________</w:t>
                            </w:r>
                            <w:r>
                              <w:rPr>
                                <w:sz w:val="24"/>
                              </w:rPr>
                              <w:t>_______________________________</w:t>
                            </w:r>
                          </w:p>
                          <w:p w14:paraId="017B4BB8" w14:textId="77777777" w:rsidR="00A4759C" w:rsidRDefault="00EE64C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Epost: ___</w:t>
                            </w:r>
                            <w:r w:rsidR="00C53BEA">
                              <w:rPr>
                                <w:sz w:val="24"/>
                              </w:rPr>
                              <w:t xml:space="preserve">______________________________________________ </w:t>
                            </w:r>
                          </w:p>
                          <w:p w14:paraId="7214713C" w14:textId="77777777" w:rsidR="00A4759C" w:rsidRDefault="00EE64C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Personnr: ____</w:t>
                            </w:r>
                            <w:r w:rsidR="00C53BEA">
                              <w:rPr>
                                <w:sz w:val="24"/>
                              </w:rPr>
                              <w:t>__________________________________________</w:t>
                            </w:r>
                          </w:p>
                          <w:p w14:paraId="15490F20" w14:textId="77777777" w:rsidR="00AD7625" w:rsidRDefault="00AD7625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ED5F519" w14:textId="77777777" w:rsidR="00A4759C" w:rsidRDefault="00C53BE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Anhörigs namn och telefonnummer: __________________________</w:t>
                            </w:r>
                          </w:p>
                          <w:p w14:paraId="61289BF1" w14:textId="77777777" w:rsidR="00A4759C" w:rsidRDefault="00C53BE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__________________________</w:t>
                            </w:r>
                          </w:p>
                          <w:p w14:paraId="6DF360E9" w14:textId="77777777" w:rsidR="00AD7625" w:rsidRDefault="00AD7625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CD9CE38" w14:textId="6657CF9D" w:rsidR="00A4759C" w:rsidRDefault="00C53BE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Övrigt: (ex diabetes,</w:t>
                            </w:r>
                            <w:r w:rsidR="00BB7BAA">
                              <w:rPr>
                                <w:sz w:val="24"/>
                              </w:rPr>
                              <w:t xml:space="preserve"> skjuts, allergier</w:t>
                            </w:r>
                            <w:r>
                              <w:rPr>
                                <w:sz w:val="24"/>
                              </w:rPr>
                              <w:t>, kostpreferenser eller annat): _______________________________________________________</w:t>
                            </w:r>
                          </w:p>
                          <w:p w14:paraId="3AC912AF" w14:textId="77777777" w:rsidR="00A4759C" w:rsidRDefault="00C53BE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_______________________________________________________</w:t>
                            </w:r>
                          </w:p>
                          <w:p w14:paraId="4EDEA355" w14:textId="77777777" w:rsidR="00726571" w:rsidRDefault="00726571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5C58F" id="_x0000_s1029" type="#_x0000_t202" style="position:absolute;margin-left:353.45pt;margin-top:0;width:345.8pt;height:463.9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" strokeweight=".26467mm">
                <v:textbox>
                  <w:txbxContent>
                    <w:p w14:paraId="738CCEF5" w14:textId="6154A2FD" w:rsidR="00A4759C" w:rsidRPr="00726571" w:rsidRDefault="00C53BEA">
                      <w:pPr>
                        <w:rPr>
                          <w:b/>
                          <w:color w:val="4472C4" w:themeColor="accent1"/>
                          <w:sz w:val="32"/>
                        </w:rPr>
                      </w:pPr>
                      <w:r w:rsidRPr="00170A59">
                        <w:rPr>
                          <w:b/>
                          <w:color w:val="4472C4" w:themeColor="accent1"/>
                          <w:sz w:val="32"/>
                        </w:rPr>
                        <w:t xml:space="preserve">Anmälan: Friskvårdsdagar för seniorer </w:t>
                      </w:r>
                      <w:r w:rsidR="00170A59" w:rsidRPr="00170A59">
                        <w:rPr>
                          <w:b/>
                          <w:color w:val="4472C4" w:themeColor="accent1"/>
                          <w:sz w:val="32"/>
                        </w:rPr>
                        <w:t xml:space="preserve">                  </w:t>
                      </w:r>
                      <w:r w:rsidRPr="00170A59">
                        <w:rPr>
                          <w:b/>
                          <w:color w:val="4472C4" w:themeColor="accent1"/>
                          <w:sz w:val="32"/>
                        </w:rPr>
                        <w:t>2</w:t>
                      </w:r>
                      <w:r w:rsidR="00BB7BAA">
                        <w:rPr>
                          <w:b/>
                          <w:color w:val="4472C4" w:themeColor="accent1"/>
                          <w:sz w:val="32"/>
                        </w:rPr>
                        <w:t>4</w:t>
                      </w:r>
                      <w:r w:rsidRPr="00170A59">
                        <w:rPr>
                          <w:b/>
                          <w:color w:val="4472C4" w:themeColor="accent1"/>
                          <w:sz w:val="32"/>
                        </w:rPr>
                        <w:t>–2</w:t>
                      </w:r>
                      <w:r w:rsidR="00BB7BAA">
                        <w:rPr>
                          <w:b/>
                          <w:color w:val="4472C4" w:themeColor="accent1"/>
                          <w:sz w:val="32"/>
                        </w:rPr>
                        <w:t>5</w:t>
                      </w:r>
                      <w:r w:rsidR="00170A59" w:rsidRPr="00170A59">
                        <w:rPr>
                          <w:b/>
                          <w:color w:val="4472C4" w:themeColor="accent1"/>
                          <w:sz w:val="32"/>
                        </w:rPr>
                        <w:t>:e</w:t>
                      </w:r>
                      <w:r w:rsidRPr="00170A59">
                        <w:rPr>
                          <w:b/>
                          <w:color w:val="4472C4" w:themeColor="accent1"/>
                          <w:sz w:val="32"/>
                        </w:rPr>
                        <w:t xml:space="preserve"> augusti 202</w:t>
                      </w:r>
                      <w:r w:rsidR="00BB7BAA">
                        <w:rPr>
                          <w:b/>
                          <w:color w:val="4472C4" w:themeColor="accent1"/>
                          <w:sz w:val="32"/>
                        </w:rPr>
                        <w:t>3</w:t>
                      </w:r>
                    </w:p>
                    <w:p w14:paraId="7BEC863C" w14:textId="77777777" w:rsidR="00A4759C" w:rsidRDefault="00C53BEA">
                      <w:r>
                        <w:rPr>
                          <w:b/>
                          <w:sz w:val="28"/>
                          <w:u w:val="single"/>
                        </w:rPr>
                        <w:t>Kriterier deltagande:</w:t>
                      </w:r>
                      <w:r>
                        <w:rPr>
                          <w:sz w:val="28"/>
                        </w:rPr>
                        <w:t xml:space="preserve"> Friskvårdsdagarna vänder sig till dig som är över 65 år, vill umgås samt få inspiration för att stärka din fysiska aktivitet och förbättra dina matvanor. </w:t>
                      </w:r>
                      <w:r>
                        <w:rPr>
                          <w:sz w:val="28"/>
                          <w:szCs w:val="24"/>
                        </w:rPr>
                        <w:t xml:space="preserve">Det är viktigt att du kan klara dig själv. </w:t>
                      </w:r>
                    </w:p>
                    <w:p w14:paraId="3BE6A81A" w14:textId="77777777" w:rsidR="00A4759C" w:rsidRDefault="00A4759C">
                      <w:pPr>
                        <w:rPr>
                          <w:sz w:val="28"/>
                          <w:szCs w:val="24"/>
                        </w:rPr>
                      </w:pPr>
                    </w:p>
                    <w:p w14:paraId="1ACBD479" w14:textId="77777777" w:rsidR="00A4759C" w:rsidRDefault="00045CE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Namn: _</w:t>
                      </w:r>
                      <w:r w:rsidR="00C53BEA">
                        <w:rPr>
                          <w:sz w:val="24"/>
                        </w:rPr>
                        <w:t>_______________________________________________</w:t>
                      </w:r>
                    </w:p>
                    <w:p w14:paraId="18A2F66F" w14:textId="77777777" w:rsidR="00A4759C" w:rsidRDefault="00EE64C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Adress: _</w:t>
                      </w:r>
                      <w:r w:rsidR="00C53BEA">
                        <w:rPr>
                          <w:sz w:val="24"/>
                        </w:rPr>
                        <w:t>________________</w:t>
                      </w:r>
                      <w:r>
                        <w:rPr>
                          <w:sz w:val="24"/>
                        </w:rPr>
                        <w:t>_______________________________</w:t>
                      </w:r>
                    </w:p>
                    <w:p w14:paraId="3ED4B6F3" w14:textId="77777777" w:rsidR="00A4759C" w:rsidRDefault="00EE64C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Telefon: _</w:t>
                      </w:r>
                      <w:r w:rsidR="00C53BEA">
                        <w:rPr>
                          <w:sz w:val="24"/>
                        </w:rPr>
                        <w:t>_______________</w:t>
                      </w:r>
                      <w:r>
                        <w:rPr>
                          <w:sz w:val="24"/>
                        </w:rPr>
                        <w:t>_______________________________</w:t>
                      </w:r>
                    </w:p>
                    <w:p w14:paraId="017B4BB8" w14:textId="77777777" w:rsidR="00A4759C" w:rsidRDefault="00EE64C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Epost: ___</w:t>
                      </w:r>
                      <w:r w:rsidR="00C53BEA">
                        <w:rPr>
                          <w:sz w:val="24"/>
                        </w:rPr>
                        <w:t xml:space="preserve">______________________________________________ </w:t>
                      </w:r>
                    </w:p>
                    <w:p w14:paraId="7214713C" w14:textId="77777777" w:rsidR="00A4759C" w:rsidRDefault="00EE64C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Personnr: ____</w:t>
                      </w:r>
                      <w:r w:rsidR="00C53BEA">
                        <w:rPr>
                          <w:sz w:val="24"/>
                        </w:rPr>
                        <w:t>__________________________________________</w:t>
                      </w:r>
                    </w:p>
                    <w:p w14:paraId="15490F20" w14:textId="77777777" w:rsidR="00AD7625" w:rsidRDefault="00AD7625">
                      <w:pPr>
                        <w:rPr>
                          <w:sz w:val="24"/>
                        </w:rPr>
                      </w:pPr>
                    </w:p>
                    <w:p w14:paraId="2ED5F519" w14:textId="77777777" w:rsidR="00A4759C" w:rsidRDefault="00C53BE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Anhörigs namn och telefonnummer: __________________________</w:t>
                      </w:r>
                    </w:p>
                    <w:p w14:paraId="61289BF1" w14:textId="77777777" w:rsidR="00A4759C" w:rsidRDefault="00C53BE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__________________________</w:t>
                      </w:r>
                    </w:p>
                    <w:p w14:paraId="6DF360E9" w14:textId="77777777" w:rsidR="00AD7625" w:rsidRDefault="00AD7625">
                      <w:pPr>
                        <w:rPr>
                          <w:sz w:val="24"/>
                        </w:rPr>
                      </w:pPr>
                    </w:p>
                    <w:p w14:paraId="2CD9CE38" w14:textId="6657CF9D" w:rsidR="00A4759C" w:rsidRDefault="00C53BE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Övrigt: (ex diabetes,</w:t>
                      </w:r>
                      <w:r w:rsidR="00BB7BAA">
                        <w:rPr>
                          <w:sz w:val="24"/>
                        </w:rPr>
                        <w:t xml:space="preserve"> skjuts, allergier</w:t>
                      </w:r>
                      <w:r>
                        <w:rPr>
                          <w:sz w:val="24"/>
                        </w:rPr>
                        <w:t>, kostpreferenser eller annat): _______________________________________________________</w:t>
                      </w:r>
                    </w:p>
                    <w:p w14:paraId="3AC912AF" w14:textId="77777777" w:rsidR="00A4759C" w:rsidRDefault="00C53BE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_______________________________________________________</w:t>
                      </w:r>
                    </w:p>
                    <w:p w14:paraId="4EDEA355" w14:textId="77777777" w:rsidR="00726571" w:rsidRDefault="00726571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4759C">
      <w:pgSz w:w="16838" w:h="11906" w:orient="landscape"/>
      <w:pgMar w:top="1417" w:right="1417" w:bottom="1417" w:left="1417" w:header="720" w:footer="720" w:gutter="0"/>
      <w:pgBorders w:offsetFrom="page">
        <w:top w:val="dashed" w:sz="8" w:space="24" w:color="4472C4"/>
        <w:left w:val="dashed" w:sz="8" w:space="24" w:color="4472C4"/>
        <w:bottom w:val="dashed" w:sz="8" w:space="24" w:color="4472C4"/>
        <w:right w:val="dashed" w:sz="8" w:space="24" w:color="4472C4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73BD8" w14:textId="77777777" w:rsidR="00437274" w:rsidRDefault="00437274">
      <w:pPr>
        <w:spacing w:after="0" w:line="240" w:lineRule="auto"/>
      </w:pPr>
      <w:r>
        <w:separator/>
      </w:r>
    </w:p>
  </w:endnote>
  <w:endnote w:type="continuationSeparator" w:id="0">
    <w:p w14:paraId="7A841B46" w14:textId="77777777" w:rsidR="00437274" w:rsidRDefault="00437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31383" w14:textId="77777777" w:rsidR="00437274" w:rsidRDefault="0043727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369A217" w14:textId="77777777" w:rsidR="00437274" w:rsidRDefault="004372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59C"/>
    <w:rsid w:val="00016CDD"/>
    <w:rsid w:val="00045CE2"/>
    <w:rsid w:val="000F362D"/>
    <w:rsid w:val="001058E3"/>
    <w:rsid w:val="00111031"/>
    <w:rsid w:val="00170A59"/>
    <w:rsid w:val="00182232"/>
    <w:rsid w:val="001B05D5"/>
    <w:rsid w:val="001C2DE3"/>
    <w:rsid w:val="0031145A"/>
    <w:rsid w:val="00323A14"/>
    <w:rsid w:val="00437274"/>
    <w:rsid w:val="00460B3A"/>
    <w:rsid w:val="00726571"/>
    <w:rsid w:val="00736E4C"/>
    <w:rsid w:val="0075485D"/>
    <w:rsid w:val="007C566B"/>
    <w:rsid w:val="00843BA8"/>
    <w:rsid w:val="008B6EF2"/>
    <w:rsid w:val="00936B66"/>
    <w:rsid w:val="00995064"/>
    <w:rsid w:val="009E6DE9"/>
    <w:rsid w:val="00A4759C"/>
    <w:rsid w:val="00A64715"/>
    <w:rsid w:val="00AD7625"/>
    <w:rsid w:val="00AE570B"/>
    <w:rsid w:val="00BB7BAA"/>
    <w:rsid w:val="00C30ADF"/>
    <w:rsid w:val="00C532FE"/>
    <w:rsid w:val="00C53BEA"/>
    <w:rsid w:val="00D077F0"/>
    <w:rsid w:val="00D4119A"/>
    <w:rsid w:val="00D60813"/>
    <w:rsid w:val="00DA06FB"/>
    <w:rsid w:val="00E15034"/>
    <w:rsid w:val="00E356D7"/>
    <w:rsid w:val="00E37DB8"/>
    <w:rsid w:val="00EE64CD"/>
    <w:rsid w:val="00F05DCC"/>
    <w:rsid w:val="00FF12B8"/>
    <w:rsid w:val="13969A43"/>
    <w:rsid w:val="1904530D"/>
    <w:rsid w:val="1BEE6A7F"/>
    <w:rsid w:val="1F9DAB32"/>
    <w:rsid w:val="339BF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9ECA5"/>
  <w15:docId w15:val="{4A6A3989-7AD8-4E3C-B20D-EE94F45A7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sv-S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4.wdp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ABB7633EEA7949BF55C6BBC9C87E4C" ma:contentTypeVersion="5" ma:contentTypeDescription="Skapa ett nytt dokument." ma:contentTypeScope="" ma:versionID="8598fa525e2ea0187da265a0a20ab499">
  <xsd:schema xmlns:xsd="http://www.w3.org/2001/XMLSchema" xmlns:xs="http://www.w3.org/2001/XMLSchema" xmlns:p="http://schemas.microsoft.com/office/2006/metadata/properties" xmlns:ns3="76ea3954-557e-4d1c-95df-5b939443929c" xmlns:ns4="34375e11-4f1e-4928-ba22-98bb289b89af" targetNamespace="http://schemas.microsoft.com/office/2006/metadata/properties" ma:root="true" ma:fieldsID="fc0a2312993fe60743cf6e2d507e6586" ns3:_="" ns4:_="">
    <xsd:import namespace="76ea3954-557e-4d1c-95df-5b939443929c"/>
    <xsd:import namespace="34375e11-4f1e-4928-ba22-98bb289b89a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ea3954-557e-4d1c-95df-5b93944392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75e11-4f1e-4928-ba22-98bb289b89a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Delar tips,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C7A17B-B52F-4772-90EA-CED70C36F1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EE425AD-B7F0-4D36-B628-0571D6B110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F94985-E1CA-4E25-B847-749BED689B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ea3954-557e-4d1c-95df-5b939443929c"/>
    <ds:schemaRef ds:uri="34375e11-4f1e-4928-ba22-98bb289b89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17</Characters>
  <Application>Microsoft Office Word</Application>
  <DocSecurity>4</DocSecurity>
  <Lines>1</Lines>
  <Paragraphs>1</Paragraphs>
  <ScaleCrop>false</ScaleCrop>
  <Company>Nora Kommun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Andersson</dc:creator>
  <dc:description/>
  <cp:lastModifiedBy>Heléne Sommar</cp:lastModifiedBy>
  <cp:revision>2</cp:revision>
  <cp:lastPrinted>2023-04-19T09:34:00Z</cp:lastPrinted>
  <dcterms:created xsi:type="dcterms:W3CDTF">2023-05-02T13:40:00Z</dcterms:created>
  <dcterms:modified xsi:type="dcterms:W3CDTF">2023-05-02T13:40:00Z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0x01010030ABB7633EEA7949BF55C6BBC9C87E4C</vt:lpwstr>
  </property>
</Properties>
</file>